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F50" w:rsidRDefault="00855F50" w:rsidP="00855F5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855F50" w:rsidRPr="000838D0" w:rsidRDefault="0079670F" w:rsidP="00855F5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2724150" cy="817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50" w:rsidRPr="0020452B" w:rsidRDefault="00855F50" w:rsidP="00855F5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20452B">
        <w:rPr>
          <w:rFonts w:asciiTheme="minorHAnsi" w:hAnsiTheme="minorHAnsi" w:cstheme="minorHAnsi"/>
          <w:sz w:val="20"/>
          <w:szCs w:val="20"/>
        </w:rPr>
        <w:t>Nela Grycová, Vojanova 393/8, 266 01 Beroun</w:t>
      </w:r>
      <w:r w:rsidRPr="0020452B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855F50" w:rsidRPr="000838D0" w:rsidRDefault="00855F50" w:rsidP="00855F5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55F50" w:rsidRPr="000838D0" w:rsidTr="0087410C">
        <w:trPr>
          <w:trHeight w:val="596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5F50" w:rsidRPr="000838D0" w:rsidTr="0087410C">
        <w:trPr>
          <w:trHeight w:val="596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5F50" w:rsidRPr="000838D0" w:rsidTr="0087410C">
        <w:trPr>
          <w:trHeight w:val="596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5F50" w:rsidRPr="000838D0" w:rsidTr="0087410C">
        <w:trPr>
          <w:trHeight w:val="596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5F50" w:rsidRPr="000838D0" w:rsidTr="0087410C">
        <w:trPr>
          <w:trHeight w:val="596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5F50" w:rsidRPr="000838D0" w:rsidTr="0087410C">
        <w:trPr>
          <w:trHeight w:val="596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55F50" w:rsidRPr="000838D0" w:rsidTr="0087410C">
        <w:trPr>
          <w:trHeight w:val="795"/>
        </w:trPr>
        <w:tc>
          <w:tcPr>
            <w:tcW w:w="3397" w:type="dxa"/>
          </w:tcPr>
          <w:p w:rsidR="00855F50" w:rsidRPr="000838D0" w:rsidRDefault="00855F50" w:rsidP="0087410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855F50" w:rsidRPr="000838D0" w:rsidRDefault="00855F50" w:rsidP="0087410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855F50" w:rsidRPr="000838D0" w:rsidRDefault="00855F50" w:rsidP="00855F5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855F50" w:rsidRPr="000838D0" w:rsidRDefault="00855F50" w:rsidP="00855F5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855F50" w:rsidRPr="000838D0" w:rsidRDefault="00855F50" w:rsidP="00855F5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855F50" w:rsidRPr="000838D0" w:rsidRDefault="00855F50" w:rsidP="00855F5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:rsidR="00092A53" w:rsidRDefault="00092A53"/>
    <w:sectPr w:rsidR="0009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50"/>
    <w:rsid w:val="00092A53"/>
    <w:rsid w:val="0079670F"/>
    <w:rsid w:val="008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4AFB"/>
  <w15:chartTrackingRefBased/>
  <w15:docId w15:val="{058A4B58-A884-4FF3-AD14-1907C35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5F5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F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2023-04-10T16:46:00Z</dcterms:created>
  <dcterms:modified xsi:type="dcterms:W3CDTF">2023-04-10T16:47:00Z</dcterms:modified>
</cp:coreProperties>
</file>